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61D4" w14:textId="2803D235" w:rsidR="00665243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E77AE2">
        <w:rPr>
          <w:rFonts w:ascii="Arial,Bold" w:hAnsi="Arial,Bold"/>
          <w:b/>
          <w:bCs/>
          <w:color w:val="050505"/>
          <w:sz w:val="26"/>
          <w:szCs w:val="26"/>
        </w:rPr>
        <w:t>Hoja de información de denuncia ciudadana</w:t>
      </w:r>
    </w:p>
    <w:p w14:paraId="35A3FCAB" w14:textId="77777777" w:rsidR="00E77AE2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0C175E41" w:rsidR="00665243" w:rsidRDefault="00665243" w:rsidP="006D3B6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miembros del</w:t>
      </w:r>
      <w:r>
        <w:rPr>
          <w:rFonts w:ascii="Arial" w:hAnsi="Arial"/>
          <w:color w:val="050505"/>
          <w:sz w:val="21"/>
          <w:szCs w:val="21"/>
        </w:rPr>
        <w:tab/>
        <w:t>(</w:t>
      </w:r>
      <w:proofErr w:type="spellStart"/>
      <w:r>
        <w:rPr>
          <w:rFonts w:ascii="Arial" w:hAnsi="Arial"/>
          <w:color w:val="050505"/>
          <w:sz w:val="21"/>
          <w:szCs w:val="21"/>
        </w:rPr>
        <w:t>Police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Department</w:t>
      </w:r>
      <w:proofErr w:type="spellEnd"/>
      <w:r>
        <w:rPr>
          <w:rFonts w:ascii="Arial" w:hAnsi="Arial"/>
          <w:color w:val="050505"/>
          <w:sz w:val="21"/>
          <w:szCs w:val="21"/>
        </w:rPr>
        <w:t>) se comprometen a brindar servicios policiales justos, efectivos e imparciales. Nos conviene a todos que su denuncia sobre el desempeño de una oficial individual sea resuelta de forma justa e inmediata. El Departamento de Policía tiene procedimientos formales para investigar su denuncia. Estos procedimientos están diseñados para garantizar que sean justos y que proteja los derechos tanto del ciudadano como de los oficiales: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informes o denuncias por conducta inapropiada de oficiales/empleados se deben aceptar de parte de cualquier persona, incluyendo fuentes anónimas.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Las denuncias se deben aceptar independientemente de </w:t>
      </w:r>
      <w:proofErr w:type="gramStart"/>
      <w:r>
        <w:rPr>
          <w:rFonts w:ascii="Arial" w:hAnsi="Arial"/>
          <w:color w:val="050505"/>
          <w:sz w:val="21"/>
          <w:szCs w:val="21"/>
        </w:rPr>
        <w:t>las edad</w:t>
      </w:r>
      <w:proofErr w:type="gramEnd"/>
      <w:r>
        <w:rPr>
          <w:rFonts w:ascii="Arial" w:hAnsi="Arial"/>
          <w:color w:val="050505"/>
          <w:sz w:val="21"/>
          <w:szCs w:val="21"/>
        </w:rPr>
        <w:t>, raza, etnia, religión, género, orientación sexual, discapacidad o condición de inmigración del denunciante.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Su denuncia se pasará a un oficial superior o a un oficial de asuntos internos capacitado específicamente, que llevará a cabo una investigación exhaustiva y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Posiblemente se le pida su colaboración en la investigación, solicitándole una declaración detallada sobre los hechos o brindando información importante y documentos.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las denuncias contra oficiales policiales se investigan exhaustivamente. Si lo solicita y nos brinda información de contacto, le mantendremos informado del estado de la investigación y de la decisión final.  La medida disciplinaria impuesta es confidencial, pero se le comunicará el resultado final, concretamente: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Sostenida: La preponderancia de la evidencia demuestra que un oficial violó cualquier ley; regulación; directiva, directriz, política o procedimiento emitido por el fiscal general o el fiscal del condado, protocolo de agencia, procedimiento operativo permanente, regla o capacitación.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Infundada: La preponderancia de la evidencia demuestra que la supuesta conducta inapropiada no tuvo lugar.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Exonerada: La preponderancia de la evidencia demuestra que la supuesta conducta tuvo </w:t>
      </w:r>
      <w:proofErr w:type="gramStart"/>
      <w:r>
        <w:rPr>
          <w:rFonts w:ascii="Arial" w:hAnsi="Arial"/>
          <w:color w:val="050505"/>
          <w:sz w:val="21"/>
          <w:szCs w:val="21"/>
        </w:rPr>
        <w:t>lugar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pero no violó ninguna ley; regulación; directiva, directriz, política o procedimiento emitido por el fiscal general o el fiscal del condado, protocolo de agencia, procedimiento operativo permanente, regla o capacitación.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No sostenida: La investigación no pudo juntar evidencia suficiente para probar o desaprobar una acusación.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se pudo haber cometido un delito, se le notificará al fiscal del condado. Se le puede solicitar que testifique en el juzgado.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resulta en que un oficial sea acusado de violar las reglas del departamento, se le puede solicitar que testifique en una audiencia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la denuncia es infundada o que el oficial actuó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 manera adecuada, se cerrará el caso.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Las investigaciones de asuntos internos son confidenciales y todas las audiencias disciplinarias serán cerradas al público a menos que el oficial acusado solicite una audiencia abierta.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632CDF88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Puede llamar al (INTERNAL AFFAIRS INVESTIGATOR) al (PHONE NUMBER) para darle cualquier </w:t>
      </w:r>
      <w:bookmarkStart w:id="0" w:name="_GoBack"/>
      <w:r>
        <w:rPr>
          <w:rFonts w:ascii="Arial" w:hAnsi="Arial"/>
          <w:color w:val="050505"/>
          <w:sz w:val="21"/>
          <w:szCs w:val="21"/>
        </w:rPr>
        <w:t>información adicional y para hacer preguntas sobre el caso.</w:t>
      </w:r>
      <w:bookmarkEnd w:id="0"/>
    </w:p>
    <w:sectPr w:rsidR="00E53717" w:rsidRPr="008205A9" w:rsidSect="00CE0F20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976FB" w14:textId="77777777" w:rsidR="007672D0" w:rsidRDefault="007672D0" w:rsidP="00CE0F20">
      <w:pPr>
        <w:spacing w:after="0" w:line="240" w:lineRule="auto"/>
      </w:pPr>
      <w:r>
        <w:separator/>
      </w:r>
    </w:p>
  </w:endnote>
  <w:endnote w:type="continuationSeparator" w:id="0">
    <w:p w14:paraId="7436311B" w14:textId="77777777" w:rsidR="007672D0" w:rsidRDefault="007672D0" w:rsidP="00CE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39EB" w14:textId="60B7AF16" w:rsidR="00CE0F20" w:rsidRDefault="00CE0F20" w:rsidP="00CE0F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AEE33" w14:textId="77777777" w:rsidR="007672D0" w:rsidRDefault="007672D0" w:rsidP="00CE0F20">
      <w:pPr>
        <w:spacing w:after="0" w:line="240" w:lineRule="auto"/>
      </w:pPr>
      <w:r>
        <w:separator/>
      </w:r>
    </w:p>
  </w:footnote>
  <w:footnote w:type="continuationSeparator" w:id="0">
    <w:p w14:paraId="0B2ED172" w14:textId="77777777" w:rsidR="007672D0" w:rsidRDefault="007672D0" w:rsidP="00CE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DB27" w14:textId="714DC5D8" w:rsidR="00906BF6" w:rsidRDefault="00906BF6" w:rsidP="00906BF6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14:paraId="781819D1" w14:textId="4FABEF72" w:rsidR="00906BF6" w:rsidRDefault="00906BF6" w:rsidP="00906BF6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36CCFAD8" wp14:editId="120DCB8C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89355" cy="1505585"/>
          <wp:effectExtent l="0" t="0" r="0" b="0"/>
          <wp:wrapTight wrapText="bothSides">
            <wp:wrapPolygon edited="0">
              <wp:start x="0" y="0"/>
              <wp:lineTo x="0" y="21318"/>
              <wp:lineTo x="21104" y="21318"/>
              <wp:lineTo x="21104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35F0A" w14:textId="77777777" w:rsidR="00906BF6" w:rsidRPr="00DC58A8" w:rsidRDefault="00906BF6" w:rsidP="00906BF6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14:paraId="4981D3A1" w14:textId="77777777" w:rsidR="00906BF6" w:rsidRPr="00DC58A8" w:rsidRDefault="00906BF6" w:rsidP="00906BF6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14:paraId="14A0AEE4" w14:textId="77777777" w:rsidR="00906BF6" w:rsidRPr="00C74B89" w:rsidRDefault="00906BF6" w:rsidP="00906BF6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14:paraId="73622DC7" w14:textId="77777777" w:rsidR="00906BF6" w:rsidRDefault="00906BF6" w:rsidP="00906BF6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14:paraId="18831A0A" w14:textId="77777777" w:rsidR="00906BF6" w:rsidRPr="00DC58A8" w:rsidRDefault="00906BF6" w:rsidP="00906BF6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</w:t>
    </w:r>
    <w:proofErr w:type="spellStart"/>
    <w:r w:rsidRPr="00DC58A8">
      <w:rPr>
        <w:rFonts w:ascii="Century Gothic" w:hAnsi="Century Gothic"/>
        <w:color w:val="365A9D"/>
        <w:sz w:val="18"/>
        <w:szCs w:val="18"/>
      </w:rPr>
      <w:t>Avenue</w:t>
    </w:r>
    <w:proofErr w:type="spellEnd"/>
    <w:r w:rsidRPr="00DC58A8">
      <w:rPr>
        <w:rFonts w:ascii="Century Gothic" w:hAnsi="Century Gothic"/>
        <w:color w:val="365A9D"/>
        <w:sz w:val="18"/>
        <w:szCs w:val="18"/>
      </w:rPr>
      <w:t xml:space="preserve">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14:paraId="788AB717" w14:textId="77777777" w:rsidR="00906BF6" w:rsidRPr="00DC58A8" w:rsidRDefault="00906BF6" w:rsidP="00906BF6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14:paraId="7C9ED5CD" w14:textId="77777777" w:rsidR="00906BF6" w:rsidRPr="00DC58A8" w:rsidRDefault="00906BF6" w:rsidP="00906BF6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14:paraId="747D21C4" w14:textId="77777777" w:rsidR="00906BF6" w:rsidRPr="00DC58A8" w:rsidRDefault="00906BF6" w:rsidP="00906BF6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14:paraId="7F8545A0" w14:textId="77777777" w:rsidR="00906BF6" w:rsidRPr="00DC58A8" w:rsidRDefault="00906BF6" w:rsidP="00906BF6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14:paraId="6B5D8415" w14:textId="77777777" w:rsidR="00906BF6" w:rsidRPr="00906BF6" w:rsidRDefault="00906BF6" w:rsidP="00906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3"/>
    <w:rsid w:val="0002054C"/>
    <w:rsid w:val="002E3764"/>
    <w:rsid w:val="003125D2"/>
    <w:rsid w:val="00665243"/>
    <w:rsid w:val="006D3B61"/>
    <w:rsid w:val="007672D0"/>
    <w:rsid w:val="008205A9"/>
    <w:rsid w:val="00846063"/>
    <w:rsid w:val="00906BF6"/>
    <w:rsid w:val="00A764CB"/>
    <w:rsid w:val="00B42F5D"/>
    <w:rsid w:val="00C917EF"/>
    <w:rsid w:val="00CE0F20"/>
    <w:rsid w:val="00D411BE"/>
    <w:rsid w:val="00E1646F"/>
    <w:rsid w:val="00E53717"/>
    <w:rsid w:val="00E77AE2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0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F20"/>
  </w:style>
  <w:style w:type="paragraph" w:styleId="Footer">
    <w:name w:val="footer"/>
    <w:basedOn w:val="Normal"/>
    <w:link w:val="FooterChar"/>
    <w:uiPriority w:val="99"/>
    <w:unhideWhenUsed/>
    <w:rsid w:val="00CE0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Stephen Dolinac</cp:lastModifiedBy>
  <cp:revision>8</cp:revision>
  <cp:lastPrinted>2020-01-21T17:38:00Z</cp:lastPrinted>
  <dcterms:created xsi:type="dcterms:W3CDTF">2020-01-21T17:49:00Z</dcterms:created>
  <dcterms:modified xsi:type="dcterms:W3CDTF">2023-05-04T18:44:00Z</dcterms:modified>
</cp:coreProperties>
</file>