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7DA6" w14:textId="3D948C12" w:rsidR="00517F3C" w:rsidRPr="0058703A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sz w:val="18"/>
          <w:szCs w:val="18"/>
        </w:rPr>
        <w:t>Departamento/Agência __________________________________________</w:t>
      </w:r>
      <w:r>
        <w:rPr>
          <w:rFonts w:ascii="Arial Narrow" w:hAnsi="Arial Narrow"/>
          <w:sz w:val="18"/>
          <w:szCs w:val="18"/>
        </w:rPr>
        <w:tab/>
        <w:t>Número do caso IA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4410"/>
        <w:gridCol w:w="1260"/>
        <w:gridCol w:w="3604"/>
      </w:tblGrid>
      <w:tr w:rsidR="005A1A40" w:rsidRPr="0058703A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58703A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FORMULÁRIO DE DENÚNCIA DE ASSUNTOS INTERNOS</w:t>
            </w:r>
          </w:p>
        </w:tc>
      </w:tr>
      <w:tr w:rsidR="00534C5B" w:rsidRPr="0058703A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5E4F435E" w:rsidR="00534C5B" w:rsidRPr="0058703A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Pessoa que faz a denúncia </w:t>
            </w:r>
            <w:r>
              <w:rPr>
                <w:rFonts w:ascii="Arial Narrow" w:hAnsi="Arial Narrow"/>
                <w:sz w:val="24"/>
                <w:szCs w:val="24"/>
              </w:rPr>
              <w:t>(Opcional, mas útil)</w:t>
            </w:r>
          </w:p>
        </w:tc>
      </w:tr>
      <w:tr w:rsidR="00534C5B" w:rsidRPr="0058703A" w14:paraId="2F6D19C0" w14:textId="77777777" w:rsidTr="0058703A">
        <w:tc>
          <w:tcPr>
            <w:tcW w:w="1710" w:type="dxa"/>
            <w:tcBorders>
              <w:right w:val="nil"/>
            </w:tcBorders>
          </w:tcPr>
          <w:p w14:paraId="38A21C7B" w14:textId="77777777" w:rsidR="00534C5B" w:rsidRPr="0058703A" w:rsidRDefault="00534C5B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B66E3" w14:textId="77777777" w:rsidR="00517F3C" w:rsidRPr="0058703A" w:rsidRDefault="00517F3C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Nome completo</w:t>
            </w:r>
          </w:p>
          <w:p w14:paraId="62E4AFFB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A402D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9E8D17" w14:textId="2548CBDA" w:rsidR="00534C5B" w:rsidRDefault="00534C5B" w:rsidP="0023694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Endereço (nº apto)</w:t>
            </w:r>
          </w:p>
          <w:p w14:paraId="74C12EAD" w14:textId="77777777" w:rsidR="0023694E" w:rsidRPr="0058703A" w:rsidRDefault="0023694E" w:rsidP="0023694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38A03ED3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Cidade, </w:t>
            </w:r>
            <w:r w:rsidR="0023694E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Estado, CEP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</w:tcPr>
          <w:p w14:paraId="1B2542F4" w14:textId="0A0BF28A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3E73BF19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5FB117C2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CEE9301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2A5F633D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Telefone</w:t>
            </w:r>
          </w:p>
          <w:p w14:paraId="533DAD31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02A1150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  <w:p w14:paraId="4A03813C" w14:textId="77777777" w:rsidR="00534C5B" w:rsidRPr="0058703A" w:rsidRDefault="00534C5B" w:rsidP="009F04B7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Data de nascimento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Preferido?</w:t>
            </w:r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65A59A95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Oficial(is) sujeito(s) à alegação </w:t>
            </w:r>
            <w:r>
              <w:rPr>
                <w:rFonts w:ascii="Arial Narrow" w:hAnsi="Arial Narrow"/>
                <w:sz w:val="24"/>
                <w:szCs w:val="24"/>
              </w:rPr>
              <w:t>(Forneça as informações conhecidas)</w:t>
            </w:r>
          </w:p>
        </w:tc>
      </w:tr>
      <w:tr w:rsidR="00534C5B" w:rsidRPr="0058703A" w14:paraId="558E41C7" w14:textId="77777777" w:rsidTr="0058703A">
        <w:tc>
          <w:tcPr>
            <w:tcW w:w="1710" w:type="dxa"/>
            <w:tcBorders>
              <w:bottom w:val="nil"/>
              <w:right w:val="nil"/>
            </w:tcBorders>
          </w:tcPr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Nome(s) do(s) oficial(is)</w:t>
            </w:r>
          </w:p>
          <w:p w14:paraId="351D88EA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91A5432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77777777" w:rsidR="00517F3C" w:rsidRPr="0058703A" w:rsidRDefault="00A956B0" w:rsidP="00564B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Local do incidente</w:t>
            </w:r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4A3057E" w14:textId="6D8DFD1B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21A638DA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6EC19953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2C02D8F0" w:rsidR="00517F3C" w:rsidRPr="0058703A" w:rsidRDefault="00564B6D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Distintivo nº</w:t>
            </w:r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58F354C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Data/hora</w:t>
            </w:r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26452E">
        <w:trPr>
          <w:trHeight w:val="3944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7E01E2C8" w:rsidR="00517F3C" w:rsidRPr="0058703A" w:rsidRDefault="003D2925" w:rsidP="00D60432">
            <w:pPr>
              <w:ind w:left="154"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 espaço abaixo, descreva o tipo de incidente (parada de trânsito, encontro na rua) e qualquer informação sobre a suposta conduta. Se a sua resposta não couber abaixo, fique à vontade para usar páginas extras e anexá-las a este documento. Se você não souber o nome do oficial ou o número do distintivo, forneça outras informações de identificação.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Outras informações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7B5FE921" w:rsidR="00413EF9" w:rsidRPr="0058703A" w:rsidRDefault="00413EF9" w:rsidP="0026452E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Como isso foi denunciado?</w:t>
            </w:r>
            <w:r w:rsidR="0026452E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Pessoalmente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telefone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carta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e-mail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Outro</w:t>
            </w:r>
            <w:r>
              <w:rPr>
                <w:rFonts w:ascii="Arial Narrow" w:hAnsi="Arial Narrow"/>
                <w:sz w:val="8"/>
                <w:szCs w:val="8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</w:t>
            </w:r>
            <w:r w:rsidR="0023694E">
              <w:rPr>
                <w:rFonts w:ascii="Arial Narrow" w:hAnsi="Arial Narrow"/>
                <w:sz w:val="20"/>
                <w:szCs w:val="20"/>
              </w:rPr>
              <w:t>__________</w:t>
            </w: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13260526" w:rsidR="00413EF9" w:rsidRPr="0058703A" w:rsidRDefault="00413EF9" w:rsidP="002645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Alguma evidência física apresentada? </w:t>
            </w:r>
            <w:r w:rsidR="0026452E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Se sim, descreva: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 w:rsidR="0023694E">
              <w:rPr>
                <w:rFonts w:ascii="Arial Narrow" w:hAnsi="Arial Narrow"/>
                <w:sz w:val="20"/>
                <w:szCs w:val="20"/>
              </w:rPr>
              <w:t>___</w:t>
            </w:r>
            <w:r>
              <w:rPr>
                <w:rFonts w:ascii="Arial Narrow" w:hAnsi="Arial Narrow"/>
                <w:sz w:val="20"/>
                <w:szCs w:val="20"/>
              </w:rPr>
              <w:t>_</w:t>
            </w:r>
            <w:r w:rsidR="0023694E">
              <w:rPr>
                <w:rFonts w:ascii="Arial Narrow" w:hAnsi="Arial Narrow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sz w:val="20"/>
                <w:szCs w:val="20"/>
              </w:rPr>
              <w:t>______________________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34A02F1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 incidente foi denunciado anteriormente? </w:t>
            </w:r>
            <w:r w:rsidR="0023694E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Sim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Não</w:t>
            </w:r>
            <w:r w:rsidR="0023694E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>Se sim, descreva: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58703A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58703A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A ser preenchido pelos oficiais que recebem a denúncia</w:t>
            </w:r>
          </w:p>
        </w:tc>
      </w:tr>
      <w:tr w:rsidR="00564B6D" w:rsidRPr="0058703A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58703A" w:rsidRDefault="00564B6D" w:rsidP="00413EF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D22C5AE" w14:textId="77777777" w:rsidR="00A309DC" w:rsidRPr="0058703A" w:rsidRDefault="00A309DC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066B8C" w14:textId="5AE2D94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33588A57" w14:textId="57927EF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Oficial que recebe a reclamação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Distintivo nº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Data/Hora</w:t>
            </w:r>
          </w:p>
          <w:p w14:paraId="66BFF316" w14:textId="77777777" w:rsidR="00564B6D" w:rsidRPr="0058703A" w:rsidRDefault="00564B6D" w:rsidP="00564B6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DD77C5" w14:textId="77777777" w:rsidR="00A309DC" w:rsidRPr="0058703A" w:rsidRDefault="00A309DC" w:rsidP="00564B6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48A62C" w14:textId="7AB817A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091BA527" w14:textId="2D818DA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>Supervisor que analisa a reclamação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Distintivo nº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Data/Hora</w:t>
            </w:r>
          </w:p>
          <w:p w14:paraId="049B815E" w14:textId="77777777" w:rsidR="00564B6D" w:rsidRPr="0058703A" w:rsidRDefault="00564B6D" w:rsidP="00564B6D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A5E4A8A" w14:textId="77777777" w:rsidR="00FD3C73" w:rsidRPr="0058703A" w:rsidRDefault="00FD3C73" w:rsidP="005A1A40">
      <w:pPr>
        <w:ind w:left="180"/>
        <w:rPr>
          <w:rFonts w:ascii="Arial Narrow" w:hAnsi="Arial Narrow"/>
        </w:rPr>
      </w:pPr>
    </w:p>
    <w:sectPr w:rsidR="00FD3C73" w:rsidRPr="0058703A" w:rsidSect="00A309DC">
      <w:headerReference w:type="default" r:id="rId6"/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780C7" w14:textId="77777777" w:rsidR="008A6C5C" w:rsidRDefault="008A6C5C" w:rsidP="00CB317A">
      <w:pPr>
        <w:spacing w:after="0" w:line="240" w:lineRule="auto"/>
      </w:pPr>
      <w:r>
        <w:separator/>
      </w:r>
    </w:p>
  </w:endnote>
  <w:endnote w:type="continuationSeparator" w:id="0">
    <w:p w14:paraId="17C2F9A1" w14:textId="77777777" w:rsidR="008A6C5C" w:rsidRDefault="008A6C5C" w:rsidP="00CB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6601" w14:textId="77777777" w:rsidR="008A6C5C" w:rsidRDefault="008A6C5C" w:rsidP="00CB317A">
      <w:pPr>
        <w:spacing w:after="0" w:line="240" w:lineRule="auto"/>
      </w:pPr>
      <w:r>
        <w:separator/>
      </w:r>
    </w:p>
  </w:footnote>
  <w:footnote w:type="continuationSeparator" w:id="0">
    <w:p w14:paraId="7117768D" w14:textId="77777777" w:rsidR="008A6C5C" w:rsidRDefault="008A6C5C" w:rsidP="00CB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FD15" w14:textId="77777777" w:rsidR="00CB317A" w:rsidRDefault="00CB317A" w:rsidP="00CB317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64B2A1F2" wp14:editId="1E8AF00F">
          <wp:simplePos x="0" y="0"/>
          <wp:positionH relativeFrom="column">
            <wp:posOffset>-142875</wp:posOffset>
          </wp:positionH>
          <wp:positionV relativeFrom="paragraph">
            <wp:posOffset>104775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5E9D1" w14:textId="77777777" w:rsidR="00CB317A" w:rsidRDefault="00CB317A" w:rsidP="00CB317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21B7D2F1" w14:textId="77777777" w:rsidR="00CB317A" w:rsidRPr="00DC58A8" w:rsidRDefault="00CB317A" w:rsidP="00CB317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24241D20" w14:textId="77777777" w:rsidR="00CB317A" w:rsidRPr="00DC58A8" w:rsidRDefault="00CB317A" w:rsidP="00CB317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187E2999" w14:textId="77777777" w:rsidR="00CB317A" w:rsidRPr="00C74B89" w:rsidRDefault="00CB317A" w:rsidP="00CB317A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3B0E854F" w14:textId="77777777" w:rsidR="00CB317A" w:rsidRDefault="00CB317A" w:rsidP="00CB317A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371D006A" w14:textId="77777777" w:rsidR="00CB317A" w:rsidRPr="00DC58A8" w:rsidRDefault="00CB317A" w:rsidP="00CB317A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Avenue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6EA5BEBE" w14:textId="77777777" w:rsidR="00CB317A" w:rsidRPr="00DC58A8" w:rsidRDefault="00CB317A" w:rsidP="00CB317A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67936FDD" w14:textId="77777777" w:rsidR="00CB317A" w:rsidRPr="00DC58A8" w:rsidRDefault="00CB317A" w:rsidP="00CB317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1E376068" w14:textId="77777777" w:rsidR="00CB317A" w:rsidRPr="00DC58A8" w:rsidRDefault="00CB317A" w:rsidP="00CB317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4D7A3791" w14:textId="77777777" w:rsidR="00CB317A" w:rsidRPr="00DC58A8" w:rsidRDefault="00CB317A" w:rsidP="00CB317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47618660" w14:textId="77777777" w:rsidR="00CB317A" w:rsidRDefault="00CB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0"/>
    <w:rsid w:val="000371C6"/>
    <w:rsid w:val="001D4CA3"/>
    <w:rsid w:val="001D5247"/>
    <w:rsid w:val="0023694E"/>
    <w:rsid w:val="0026452E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8A6C5C"/>
    <w:rsid w:val="009068BC"/>
    <w:rsid w:val="0092354D"/>
    <w:rsid w:val="009F04B7"/>
    <w:rsid w:val="00A309DC"/>
    <w:rsid w:val="00A33A8A"/>
    <w:rsid w:val="00A956B0"/>
    <w:rsid w:val="00B74CDD"/>
    <w:rsid w:val="00BA0282"/>
    <w:rsid w:val="00CB251C"/>
    <w:rsid w:val="00CB317A"/>
    <w:rsid w:val="00D4184A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7A"/>
  </w:style>
  <w:style w:type="paragraph" w:styleId="Footer">
    <w:name w:val="footer"/>
    <w:basedOn w:val="Normal"/>
    <w:link w:val="FooterChar"/>
    <w:uiPriority w:val="99"/>
    <w:unhideWhenUsed/>
    <w:rsid w:val="00CB3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Stephen Dolinac</cp:lastModifiedBy>
  <cp:revision>12</cp:revision>
  <cp:lastPrinted>2019-12-04T04:29:00Z</cp:lastPrinted>
  <dcterms:created xsi:type="dcterms:W3CDTF">2019-12-04T14:05:00Z</dcterms:created>
  <dcterms:modified xsi:type="dcterms:W3CDTF">2023-05-04T18:56:00Z</dcterms:modified>
</cp:coreProperties>
</file>